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C9DB7F" w14:textId="4F120A23" w:rsidR="00503353" w:rsidRDefault="004171E6" w:rsidP="00260C10">
      <w:pPr>
        <w:spacing w:after="0"/>
        <w:jc w:val="center"/>
        <w:rPr>
          <w:b/>
          <w:sz w:val="28"/>
          <w:szCs w:val="24"/>
        </w:rPr>
      </w:pPr>
      <w:r>
        <w:rPr>
          <w:noProof/>
        </w:rPr>
        <w:pict w14:anchorId="61E46CB3"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7" type="#_x0000_t202" style="position:absolute;left:0;text-align:left;margin-left:440.25pt;margin-top:-32.1pt;width:76.5pt;height:60.75pt;z-index:251659264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">
            <v:textbox>
              <w:txbxContent>
                <w:p w14:paraId="7C46B176" w14:textId="3F13019E" w:rsidR="004171E6" w:rsidRDefault="004171E6" w:rsidP="004171E6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Received:</w:t>
                  </w:r>
                </w:p>
                <w:p w14:paraId="07E00340" w14:textId="021BB6F6" w:rsidR="004171E6" w:rsidRDefault="004171E6" w:rsidP="004171E6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May 14,2024</w:t>
                  </w:r>
                </w:p>
                <w:p w14:paraId="61999E8A" w14:textId="19929476" w:rsidR="004171E6" w:rsidRDefault="004171E6" w:rsidP="004171E6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Laura Halloran</w:t>
                  </w:r>
                </w:p>
                <w:p w14:paraId="2FB927C1" w14:textId="51817380" w:rsidR="004171E6" w:rsidRDefault="004171E6" w:rsidP="004171E6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Town Clerk</w:t>
                  </w:r>
                </w:p>
                <w:p w14:paraId="6AD6FBD8" w14:textId="37E96985" w:rsidR="004171E6" w:rsidRDefault="004171E6">
                  <w:pPr>
                    <w:rPr>
                      <w:sz w:val="20"/>
                      <w:szCs w:val="20"/>
                    </w:rPr>
                  </w:pPr>
                </w:p>
                <w:p w14:paraId="075E61AF" w14:textId="77777777" w:rsidR="004171E6" w:rsidRPr="004171E6" w:rsidRDefault="004171E6">
                  <w:pPr>
                    <w:rPr>
                      <w:sz w:val="20"/>
                      <w:szCs w:val="20"/>
                    </w:rPr>
                  </w:pPr>
                </w:p>
              </w:txbxContent>
            </v:textbox>
            <w10:wrap type="square"/>
          </v:shape>
        </w:pict>
      </w:r>
      <w:r w:rsidR="00260C10" w:rsidRPr="002D51DC">
        <w:rPr>
          <w:b/>
          <w:sz w:val="28"/>
          <w:szCs w:val="24"/>
        </w:rPr>
        <w:t>Morris Senior Center Commission</w:t>
      </w:r>
    </w:p>
    <w:p w14:paraId="4DF65301" w14:textId="77777777" w:rsidR="00260C10" w:rsidRPr="002D51DC" w:rsidRDefault="00DA6188" w:rsidP="00260C10">
      <w:pPr>
        <w:spacing w:after="0"/>
        <w:jc w:val="center"/>
        <w:rPr>
          <w:b/>
          <w:sz w:val="28"/>
          <w:szCs w:val="24"/>
        </w:rPr>
      </w:pPr>
      <w:r>
        <w:rPr>
          <w:b/>
          <w:sz w:val="28"/>
          <w:szCs w:val="24"/>
        </w:rPr>
        <w:t>May</w:t>
      </w:r>
      <w:r w:rsidR="00DB6705">
        <w:rPr>
          <w:b/>
          <w:sz w:val="28"/>
          <w:szCs w:val="24"/>
        </w:rPr>
        <w:t xml:space="preserve"> 17</w:t>
      </w:r>
      <w:r w:rsidR="002615FE">
        <w:rPr>
          <w:b/>
          <w:sz w:val="28"/>
          <w:szCs w:val="24"/>
        </w:rPr>
        <w:t>, 2024</w:t>
      </w:r>
      <w:r w:rsidR="00552ED5">
        <w:rPr>
          <w:b/>
          <w:sz w:val="28"/>
          <w:szCs w:val="24"/>
        </w:rPr>
        <w:t xml:space="preserve">, </w:t>
      </w:r>
      <w:r w:rsidR="00DB6705">
        <w:rPr>
          <w:b/>
          <w:sz w:val="28"/>
          <w:szCs w:val="24"/>
        </w:rPr>
        <w:t>1 p.m.</w:t>
      </w:r>
    </w:p>
    <w:p w14:paraId="7DDB2C38" w14:textId="77777777" w:rsidR="00F1610C" w:rsidRDefault="00F1610C" w:rsidP="00260C10">
      <w:pPr>
        <w:spacing w:after="0"/>
        <w:jc w:val="center"/>
        <w:rPr>
          <w:b/>
          <w:sz w:val="28"/>
          <w:szCs w:val="24"/>
        </w:rPr>
      </w:pPr>
      <w:r w:rsidRPr="002D51DC">
        <w:rPr>
          <w:b/>
          <w:sz w:val="28"/>
          <w:szCs w:val="24"/>
        </w:rPr>
        <w:t>Morris Senior Center, 109-21 East Street</w:t>
      </w:r>
    </w:p>
    <w:p w14:paraId="5C3C5EE5" w14:textId="12B600E2" w:rsidR="00A20EE7" w:rsidRDefault="00A20EE7" w:rsidP="00260C10">
      <w:pPr>
        <w:spacing w:after="0"/>
        <w:jc w:val="center"/>
        <w:rPr>
          <w:b/>
          <w:sz w:val="28"/>
          <w:szCs w:val="24"/>
        </w:rPr>
      </w:pPr>
    </w:p>
    <w:p w14:paraId="13116F74" w14:textId="77777777" w:rsidR="00260C10" w:rsidRPr="002010C7" w:rsidRDefault="00F1610C" w:rsidP="002010C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 w:rsidRPr="002010C7">
        <w:rPr>
          <w:rFonts w:ascii="Times New Roman" w:hAnsi="Times New Roman" w:cs="Times New Roman"/>
          <w:sz w:val="24"/>
        </w:rPr>
        <w:t xml:space="preserve"> </w:t>
      </w:r>
      <w:r w:rsidR="00260C10" w:rsidRPr="002010C7">
        <w:rPr>
          <w:rFonts w:ascii="Times New Roman" w:hAnsi="Times New Roman" w:cs="Times New Roman"/>
          <w:sz w:val="24"/>
        </w:rPr>
        <w:t>Call to Order</w:t>
      </w:r>
    </w:p>
    <w:p w14:paraId="1EED7D13" w14:textId="751F5BCF" w:rsidR="00A20EE7" w:rsidRPr="002010C7" w:rsidRDefault="00A20EE7" w:rsidP="002010C7">
      <w:pPr>
        <w:pStyle w:val="ListParagraph"/>
        <w:spacing w:after="0" w:line="240" w:lineRule="auto"/>
        <w:rPr>
          <w:rFonts w:ascii="Times New Roman" w:hAnsi="Times New Roman" w:cs="Times New Roman"/>
          <w:sz w:val="24"/>
        </w:rPr>
      </w:pPr>
    </w:p>
    <w:p w14:paraId="17E403C4" w14:textId="0151145E" w:rsidR="00260C10" w:rsidRPr="002010C7" w:rsidRDefault="00F1610C" w:rsidP="002010C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 w:rsidRPr="002010C7">
        <w:rPr>
          <w:rFonts w:ascii="Times New Roman" w:hAnsi="Times New Roman" w:cs="Times New Roman"/>
          <w:sz w:val="24"/>
        </w:rPr>
        <w:t xml:space="preserve"> </w:t>
      </w:r>
      <w:r w:rsidR="00260C10" w:rsidRPr="002010C7">
        <w:rPr>
          <w:rFonts w:ascii="Times New Roman" w:hAnsi="Times New Roman" w:cs="Times New Roman"/>
          <w:sz w:val="24"/>
        </w:rPr>
        <w:t>Attendance</w:t>
      </w:r>
    </w:p>
    <w:p w14:paraId="21714315" w14:textId="77777777" w:rsidR="00A20EE7" w:rsidRPr="002010C7" w:rsidRDefault="00A20EE7" w:rsidP="002010C7">
      <w:pPr>
        <w:pStyle w:val="ListParagraph"/>
        <w:spacing w:line="240" w:lineRule="auto"/>
        <w:rPr>
          <w:rFonts w:ascii="Times New Roman" w:hAnsi="Times New Roman" w:cs="Times New Roman"/>
          <w:sz w:val="24"/>
        </w:rPr>
      </w:pPr>
    </w:p>
    <w:p w14:paraId="11273E0B" w14:textId="77777777" w:rsidR="00CA1C8C" w:rsidRPr="002010C7" w:rsidRDefault="00CA1C8C" w:rsidP="002010C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 w:rsidRPr="002010C7">
        <w:rPr>
          <w:rFonts w:ascii="Times New Roman" w:hAnsi="Times New Roman" w:cs="Times New Roman"/>
          <w:sz w:val="24"/>
        </w:rPr>
        <w:t xml:space="preserve">Approval of </w:t>
      </w:r>
      <w:r w:rsidR="00DA6188">
        <w:rPr>
          <w:rFonts w:ascii="Times New Roman" w:hAnsi="Times New Roman" w:cs="Times New Roman"/>
          <w:sz w:val="24"/>
        </w:rPr>
        <w:t>April</w:t>
      </w:r>
      <w:r w:rsidR="00DB6705">
        <w:rPr>
          <w:rFonts w:ascii="Times New Roman" w:hAnsi="Times New Roman" w:cs="Times New Roman"/>
          <w:sz w:val="24"/>
        </w:rPr>
        <w:t xml:space="preserve"> </w:t>
      </w:r>
      <w:r w:rsidRPr="002010C7">
        <w:rPr>
          <w:rFonts w:ascii="Times New Roman" w:hAnsi="Times New Roman" w:cs="Times New Roman"/>
          <w:sz w:val="24"/>
        </w:rPr>
        <w:t>Minutes</w:t>
      </w:r>
      <w:r w:rsidR="00DB6705">
        <w:rPr>
          <w:rFonts w:ascii="Times New Roman" w:hAnsi="Times New Roman" w:cs="Times New Roman"/>
          <w:sz w:val="24"/>
        </w:rPr>
        <w:t xml:space="preserve"> </w:t>
      </w:r>
    </w:p>
    <w:p w14:paraId="2983F56D" w14:textId="77777777" w:rsidR="00A20EE7" w:rsidRPr="002010C7" w:rsidRDefault="00A20EE7" w:rsidP="002010C7">
      <w:pPr>
        <w:pStyle w:val="ListParagraph"/>
        <w:spacing w:line="240" w:lineRule="auto"/>
        <w:rPr>
          <w:rFonts w:ascii="Times New Roman" w:hAnsi="Times New Roman" w:cs="Times New Roman"/>
          <w:sz w:val="24"/>
        </w:rPr>
      </w:pPr>
    </w:p>
    <w:p w14:paraId="466B30BC" w14:textId="77777777" w:rsidR="00260C10" w:rsidRPr="002010C7" w:rsidRDefault="00F1610C" w:rsidP="002010C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 w:rsidRPr="002010C7">
        <w:rPr>
          <w:rFonts w:ascii="Times New Roman" w:hAnsi="Times New Roman" w:cs="Times New Roman"/>
          <w:sz w:val="24"/>
        </w:rPr>
        <w:t xml:space="preserve"> </w:t>
      </w:r>
      <w:r w:rsidR="00260C10" w:rsidRPr="002010C7">
        <w:rPr>
          <w:rFonts w:ascii="Times New Roman" w:hAnsi="Times New Roman" w:cs="Times New Roman"/>
          <w:sz w:val="24"/>
        </w:rPr>
        <w:t>Communications</w:t>
      </w:r>
    </w:p>
    <w:p w14:paraId="193989D8" w14:textId="77777777" w:rsidR="0093440A" w:rsidRPr="002010C7" w:rsidRDefault="00957520" w:rsidP="002010C7">
      <w:pPr>
        <w:pStyle w:val="ListParagraph"/>
        <w:numPr>
          <w:ilvl w:val="0"/>
          <w:numId w:val="16"/>
        </w:numPr>
        <w:spacing w:line="240" w:lineRule="auto"/>
        <w:rPr>
          <w:rFonts w:ascii="Times New Roman" w:hAnsi="Times New Roman" w:cs="Times New Roman"/>
          <w:sz w:val="24"/>
        </w:rPr>
      </w:pPr>
      <w:r w:rsidRPr="002010C7">
        <w:rPr>
          <w:rFonts w:ascii="Times New Roman" w:hAnsi="Times New Roman" w:cs="Times New Roman"/>
          <w:sz w:val="24"/>
        </w:rPr>
        <w:t xml:space="preserve"> Bank Statement</w:t>
      </w:r>
    </w:p>
    <w:p w14:paraId="4F69EC60" w14:textId="77777777" w:rsidR="00A20EE7" w:rsidRPr="00E21017" w:rsidRDefault="00A20EE7" w:rsidP="002010C7">
      <w:pPr>
        <w:pStyle w:val="ListParagraph"/>
        <w:spacing w:line="240" w:lineRule="auto"/>
        <w:ind w:left="1080"/>
        <w:rPr>
          <w:rFonts w:ascii="Times New Roman" w:hAnsi="Times New Roman" w:cs="Times New Roman"/>
          <w:sz w:val="24"/>
          <w:u w:val="single"/>
        </w:rPr>
      </w:pPr>
    </w:p>
    <w:p w14:paraId="2D9DEE9A" w14:textId="77777777" w:rsidR="0093440A" w:rsidRDefault="000875CE" w:rsidP="002010C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u w:val="single"/>
        </w:rPr>
      </w:pPr>
      <w:r w:rsidRPr="00E21017">
        <w:rPr>
          <w:rFonts w:ascii="Times New Roman" w:hAnsi="Times New Roman" w:cs="Times New Roman"/>
          <w:sz w:val="24"/>
          <w:u w:val="single"/>
        </w:rPr>
        <w:t xml:space="preserve">Old </w:t>
      </w:r>
      <w:r w:rsidR="0093440A" w:rsidRPr="00E21017">
        <w:rPr>
          <w:rFonts w:ascii="Times New Roman" w:hAnsi="Times New Roman" w:cs="Times New Roman"/>
          <w:sz w:val="24"/>
          <w:u w:val="single"/>
        </w:rPr>
        <w:t>Business</w:t>
      </w:r>
    </w:p>
    <w:p w14:paraId="1ED7479D" w14:textId="77777777" w:rsidR="00DA6188" w:rsidRDefault="00DA6188" w:rsidP="00DA6188">
      <w:pPr>
        <w:pStyle w:val="ListParagraph"/>
        <w:rPr>
          <w:rFonts w:ascii="Times New Roman" w:hAnsi="Times New Roman" w:cs="Times New Roman"/>
          <w:sz w:val="24"/>
        </w:rPr>
      </w:pPr>
      <w:r w:rsidRPr="00DA6188">
        <w:rPr>
          <w:rFonts w:ascii="Times New Roman" w:hAnsi="Times New Roman" w:cs="Times New Roman"/>
          <w:sz w:val="24"/>
        </w:rPr>
        <w:t>Review Mother’s Day Tea</w:t>
      </w:r>
    </w:p>
    <w:p w14:paraId="43E31851" w14:textId="77777777" w:rsidR="00DA6188" w:rsidRDefault="00DA6188" w:rsidP="00DA6188">
      <w:pPr>
        <w:pStyle w:val="ListParagraph"/>
        <w:rPr>
          <w:rFonts w:ascii="Times New Roman" w:hAnsi="Times New Roman" w:cs="Times New Roman"/>
          <w:sz w:val="24"/>
        </w:rPr>
      </w:pPr>
    </w:p>
    <w:p w14:paraId="7A28C3CC" w14:textId="77777777" w:rsidR="00DB6705" w:rsidRPr="00DA6188" w:rsidRDefault="00DB6705" w:rsidP="00DA6188">
      <w:pPr>
        <w:pStyle w:val="ListParagraph"/>
        <w:rPr>
          <w:rFonts w:ascii="Times New Roman" w:hAnsi="Times New Roman" w:cs="Times New Roman"/>
          <w:sz w:val="24"/>
        </w:rPr>
      </w:pPr>
      <w:r w:rsidRPr="00DA6188">
        <w:rPr>
          <w:rFonts w:ascii="Times New Roman" w:hAnsi="Times New Roman" w:cs="Times New Roman"/>
          <w:b/>
          <w:sz w:val="24"/>
        </w:rPr>
        <w:t>Coming events</w:t>
      </w:r>
      <w:r w:rsidRPr="00DA6188">
        <w:rPr>
          <w:rFonts w:ascii="Times New Roman" w:hAnsi="Times New Roman" w:cs="Times New Roman"/>
          <w:sz w:val="24"/>
        </w:rPr>
        <w:t xml:space="preserve">: </w:t>
      </w:r>
      <w:r w:rsidR="00DA6188">
        <w:rPr>
          <w:rFonts w:ascii="Times New Roman" w:hAnsi="Times New Roman" w:cs="Times New Roman"/>
          <w:sz w:val="24"/>
        </w:rPr>
        <w:t>Review detailed plans from last month’s minutes</w:t>
      </w:r>
    </w:p>
    <w:p w14:paraId="08EC6A4A" w14:textId="77777777" w:rsidR="00DB6705" w:rsidRDefault="00DB6705" w:rsidP="00FF25DE">
      <w:pPr>
        <w:pStyle w:val="ListParagraph"/>
        <w:rPr>
          <w:rFonts w:ascii="Times New Roman" w:hAnsi="Times New Roman" w:cs="Times New Roman"/>
          <w:sz w:val="24"/>
        </w:rPr>
      </w:pPr>
    </w:p>
    <w:p w14:paraId="70B6520D" w14:textId="77777777" w:rsidR="00DB6705" w:rsidRDefault="00DB6705" w:rsidP="00FF25DE">
      <w:pPr>
        <w:pStyle w:val="ListParagraph"/>
        <w:rPr>
          <w:rFonts w:ascii="Times New Roman" w:hAnsi="Times New Roman" w:cs="Times New Roman"/>
          <w:sz w:val="24"/>
        </w:rPr>
      </w:pPr>
      <w:r w:rsidRPr="006E02AF">
        <w:rPr>
          <w:rFonts w:ascii="Times New Roman" w:hAnsi="Times New Roman" w:cs="Times New Roman"/>
          <w:b/>
          <w:sz w:val="24"/>
        </w:rPr>
        <w:t>Memorial Day Parade</w:t>
      </w:r>
      <w:r>
        <w:rPr>
          <w:rFonts w:ascii="Times New Roman" w:hAnsi="Times New Roman" w:cs="Times New Roman"/>
          <w:sz w:val="24"/>
        </w:rPr>
        <w:t>, 12:15 May 31</w:t>
      </w:r>
    </w:p>
    <w:p w14:paraId="1D76AD44" w14:textId="77777777" w:rsidR="00DB6705" w:rsidRDefault="00DB6705" w:rsidP="00FF25DE">
      <w:pPr>
        <w:pStyle w:val="ListParagrap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Commission members will ride in car</w:t>
      </w:r>
    </w:p>
    <w:p w14:paraId="6CE1DCF2" w14:textId="77777777" w:rsidR="00DB6705" w:rsidRDefault="00DB6705" w:rsidP="00FF25DE">
      <w:pPr>
        <w:pStyle w:val="ListParagraph"/>
        <w:rPr>
          <w:rFonts w:ascii="Times New Roman" w:hAnsi="Times New Roman" w:cs="Times New Roman"/>
          <w:sz w:val="24"/>
        </w:rPr>
      </w:pPr>
    </w:p>
    <w:p w14:paraId="2FE6288D" w14:textId="77777777" w:rsidR="00DB6705" w:rsidRDefault="00DB6705" w:rsidP="00FF25DE">
      <w:pPr>
        <w:pStyle w:val="ListParagraph"/>
        <w:rPr>
          <w:rFonts w:ascii="Times New Roman" w:hAnsi="Times New Roman" w:cs="Times New Roman"/>
          <w:sz w:val="24"/>
        </w:rPr>
      </w:pPr>
      <w:r w:rsidRPr="006E02AF">
        <w:rPr>
          <w:rFonts w:ascii="Times New Roman" w:hAnsi="Times New Roman" w:cs="Times New Roman"/>
          <w:b/>
          <w:sz w:val="24"/>
        </w:rPr>
        <w:t>Ice Cream Social</w:t>
      </w:r>
      <w:r>
        <w:rPr>
          <w:rFonts w:ascii="Times New Roman" w:hAnsi="Times New Roman" w:cs="Times New Roman"/>
          <w:sz w:val="24"/>
        </w:rPr>
        <w:t xml:space="preserve">, </w:t>
      </w:r>
      <w:r w:rsidR="00DA6188">
        <w:rPr>
          <w:rFonts w:ascii="Times New Roman" w:hAnsi="Times New Roman" w:cs="Times New Roman"/>
          <w:sz w:val="24"/>
        </w:rPr>
        <w:t xml:space="preserve">Thursday, </w:t>
      </w:r>
      <w:r>
        <w:rPr>
          <w:rFonts w:ascii="Times New Roman" w:hAnsi="Times New Roman" w:cs="Times New Roman"/>
          <w:sz w:val="24"/>
        </w:rPr>
        <w:t xml:space="preserve">June </w:t>
      </w:r>
      <w:r w:rsidR="00DA6188">
        <w:rPr>
          <w:rFonts w:ascii="Times New Roman" w:hAnsi="Times New Roman" w:cs="Times New Roman"/>
          <w:sz w:val="24"/>
        </w:rPr>
        <w:t>20</w:t>
      </w:r>
      <w:r>
        <w:rPr>
          <w:rFonts w:ascii="Times New Roman" w:hAnsi="Times New Roman" w:cs="Times New Roman"/>
          <w:sz w:val="24"/>
        </w:rPr>
        <w:t>, 1:00 at the beach</w:t>
      </w:r>
    </w:p>
    <w:p w14:paraId="2BAE6DC9" w14:textId="77777777" w:rsidR="00DB6705" w:rsidRDefault="00DB6705" w:rsidP="00FF25DE">
      <w:pPr>
        <w:pStyle w:val="ListParagrap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Ice Cream Emergency for food</w:t>
      </w:r>
    </w:p>
    <w:p w14:paraId="5DB67336" w14:textId="77777777" w:rsidR="00DB6705" w:rsidRDefault="00DB6705" w:rsidP="00FF25DE">
      <w:pPr>
        <w:pStyle w:val="ListParagrap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Limit to 50</w:t>
      </w:r>
    </w:p>
    <w:p w14:paraId="3B6ECB7D" w14:textId="77777777" w:rsidR="00DB6705" w:rsidRDefault="00DB6705" w:rsidP="00FF25DE">
      <w:pPr>
        <w:pStyle w:val="ListParagraph"/>
        <w:rPr>
          <w:rFonts w:ascii="Times New Roman" w:hAnsi="Times New Roman" w:cs="Times New Roman"/>
          <w:sz w:val="24"/>
        </w:rPr>
      </w:pPr>
    </w:p>
    <w:p w14:paraId="24815154" w14:textId="77777777" w:rsidR="00DB6705" w:rsidRDefault="00DB6705" w:rsidP="00FF25DE">
      <w:pPr>
        <w:pStyle w:val="ListParagraph"/>
        <w:rPr>
          <w:rFonts w:ascii="Times New Roman" w:hAnsi="Times New Roman" w:cs="Times New Roman"/>
          <w:sz w:val="24"/>
        </w:rPr>
      </w:pPr>
      <w:r w:rsidRPr="006E02AF">
        <w:rPr>
          <w:rFonts w:ascii="Times New Roman" w:hAnsi="Times New Roman" w:cs="Times New Roman"/>
          <w:b/>
          <w:sz w:val="24"/>
        </w:rPr>
        <w:t>Senior Picnic</w:t>
      </w:r>
      <w:r>
        <w:rPr>
          <w:rFonts w:ascii="Times New Roman" w:hAnsi="Times New Roman" w:cs="Times New Roman"/>
          <w:sz w:val="24"/>
        </w:rPr>
        <w:t xml:space="preserve">, </w:t>
      </w:r>
      <w:r w:rsidR="006E02AF">
        <w:rPr>
          <w:rFonts w:ascii="Times New Roman" w:hAnsi="Times New Roman" w:cs="Times New Roman"/>
          <w:sz w:val="24"/>
        </w:rPr>
        <w:t>July 16, noon, cost $15 per person</w:t>
      </w:r>
    </w:p>
    <w:p w14:paraId="1019D1F8" w14:textId="77777777" w:rsidR="006E02AF" w:rsidRDefault="006E02AF" w:rsidP="00FF25DE">
      <w:pPr>
        <w:pStyle w:val="ListParagrap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Luau theme</w:t>
      </w:r>
    </w:p>
    <w:p w14:paraId="4998D163" w14:textId="77777777" w:rsidR="006E02AF" w:rsidRDefault="006E02AF" w:rsidP="00FF25DE">
      <w:pPr>
        <w:pStyle w:val="ListParagrap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Food truck for hot dogs, burgers, Potato Salad and coleslaw</w:t>
      </w:r>
    </w:p>
    <w:p w14:paraId="06A5A8F2" w14:textId="77777777" w:rsidR="006E02AF" w:rsidRDefault="006E02AF" w:rsidP="00FF25DE">
      <w:pPr>
        <w:pStyle w:val="ListParagrap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(Plan B—Rozzi’s)</w:t>
      </w:r>
    </w:p>
    <w:p w14:paraId="1C4F078F" w14:textId="77777777" w:rsidR="006E02AF" w:rsidRDefault="006E02AF" w:rsidP="00FF25DE">
      <w:pPr>
        <w:pStyle w:val="ListParagrap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Elderly Brothers for entertainment (?)</w:t>
      </w:r>
    </w:p>
    <w:p w14:paraId="1EE1C2E8" w14:textId="77777777" w:rsidR="006E02AF" w:rsidRDefault="006E02AF" w:rsidP="00FF25DE">
      <w:pPr>
        <w:pStyle w:val="ListParagraph"/>
        <w:rPr>
          <w:rFonts w:ascii="Times New Roman" w:hAnsi="Times New Roman" w:cs="Times New Roman"/>
          <w:sz w:val="24"/>
        </w:rPr>
      </w:pPr>
    </w:p>
    <w:p w14:paraId="55FEFC79" w14:textId="77777777" w:rsidR="006E02AF" w:rsidRDefault="006E02AF" w:rsidP="00FF25DE">
      <w:pPr>
        <w:pStyle w:val="ListParagraph"/>
        <w:rPr>
          <w:rFonts w:ascii="Times New Roman" w:hAnsi="Times New Roman" w:cs="Times New Roman"/>
          <w:sz w:val="24"/>
        </w:rPr>
      </w:pPr>
      <w:r w:rsidRPr="006E02AF">
        <w:rPr>
          <w:rFonts w:ascii="Times New Roman" w:hAnsi="Times New Roman" w:cs="Times New Roman"/>
          <w:b/>
          <w:sz w:val="24"/>
        </w:rPr>
        <w:t>Pizza Party</w:t>
      </w:r>
      <w:r>
        <w:rPr>
          <w:rFonts w:ascii="Times New Roman" w:hAnsi="Times New Roman" w:cs="Times New Roman"/>
          <w:sz w:val="24"/>
        </w:rPr>
        <w:t>, August 13, 12:30, cost $15 per person</w:t>
      </w:r>
    </w:p>
    <w:p w14:paraId="32287EA8" w14:textId="77777777" w:rsidR="006E02AF" w:rsidRDefault="006E02AF" w:rsidP="00FF25DE">
      <w:pPr>
        <w:pStyle w:val="ListParagrap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Vin Avallone for entertainment</w:t>
      </w:r>
    </w:p>
    <w:p w14:paraId="568FBE8F" w14:textId="77777777" w:rsidR="00DA6188" w:rsidRDefault="00DA6188" w:rsidP="00FF25DE">
      <w:pPr>
        <w:pStyle w:val="ListParagraph"/>
        <w:rPr>
          <w:rFonts w:ascii="Times New Roman" w:hAnsi="Times New Roman" w:cs="Times New Roman"/>
          <w:sz w:val="24"/>
        </w:rPr>
      </w:pPr>
    </w:p>
    <w:p w14:paraId="638E5162" w14:textId="77777777" w:rsidR="00DA6188" w:rsidRPr="00DA6188" w:rsidRDefault="00DA6188" w:rsidP="00DA6188">
      <w:pPr>
        <w:pStyle w:val="ListParagraph"/>
        <w:rPr>
          <w:rFonts w:ascii="Times New Roman" w:hAnsi="Times New Roman" w:cs="Times New Roman"/>
          <w:sz w:val="24"/>
          <w:u w:val="single"/>
        </w:rPr>
      </w:pPr>
      <w:r w:rsidRPr="00DA6188">
        <w:rPr>
          <w:rFonts w:ascii="Times New Roman" w:hAnsi="Times New Roman" w:cs="Times New Roman"/>
          <w:sz w:val="24"/>
          <w:u w:val="single"/>
        </w:rPr>
        <w:t>New Business</w:t>
      </w:r>
    </w:p>
    <w:p w14:paraId="65D509D8" w14:textId="77777777" w:rsidR="006E02AF" w:rsidRDefault="006E02AF" w:rsidP="00FF25DE">
      <w:pPr>
        <w:pStyle w:val="ListParagraph"/>
        <w:rPr>
          <w:rFonts w:ascii="Times New Roman" w:hAnsi="Times New Roman" w:cs="Times New Roman"/>
          <w:sz w:val="24"/>
        </w:rPr>
      </w:pPr>
    </w:p>
    <w:p w14:paraId="38E79D3A" w14:textId="77777777" w:rsidR="00DA6188" w:rsidRDefault="00DA6188" w:rsidP="00FF25DE">
      <w:pPr>
        <w:pStyle w:val="ListParagraph"/>
        <w:rPr>
          <w:rFonts w:ascii="Times New Roman" w:hAnsi="Times New Roman" w:cs="Times New Roman"/>
          <w:sz w:val="24"/>
        </w:rPr>
      </w:pPr>
    </w:p>
    <w:p w14:paraId="28879A48" w14:textId="77777777" w:rsidR="00DA6188" w:rsidRDefault="00DA6188" w:rsidP="00FF25DE">
      <w:pPr>
        <w:pStyle w:val="ListParagraph"/>
        <w:rPr>
          <w:rFonts w:ascii="Times New Roman" w:hAnsi="Times New Roman" w:cs="Times New Roman"/>
          <w:sz w:val="24"/>
        </w:rPr>
      </w:pPr>
    </w:p>
    <w:p w14:paraId="75367852" w14:textId="77777777" w:rsidR="00DA6188" w:rsidRDefault="00DA6188" w:rsidP="00FF25DE">
      <w:pPr>
        <w:pStyle w:val="ListParagraph"/>
        <w:rPr>
          <w:rFonts w:ascii="Times New Roman" w:hAnsi="Times New Roman" w:cs="Times New Roman"/>
          <w:sz w:val="24"/>
        </w:rPr>
      </w:pPr>
    </w:p>
    <w:p w14:paraId="45B2DC86" w14:textId="77777777" w:rsidR="00DA6188" w:rsidRDefault="00DA6188" w:rsidP="00FF25DE">
      <w:pPr>
        <w:pStyle w:val="ListParagraph"/>
        <w:rPr>
          <w:rFonts w:ascii="Times New Roman" w:hAnsi="Times New Roman" w:cs="Times New Roman"/>
          <w:sz w:val="24"/>
        </w:rPr>
      </w:pPr>
    </w:p>
    <w:p w14:paraId="79C2C888" w14:textId="77777777" w:rsidR="00AD1F48" w:rsidRPr="002010C7" w:rsidRDefault="00AD1F48" w:rsidP="002010C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 w:rsidRPr="002010C7">
        <w:rPr>
          <w:rFonts w:ascii="Times New Roman" w:hAnsi="Times New Roman" w:cs="Times New Roman"/>
          <w:sz w:val="24"/>
        </w:rPr>
        <w:t>Adjournment</w:t>
      </w:r>
    </w:p>
    <w:sectPr w:rsidR="00AD1F48" w:rsidRPr="002010C7" w:rsidSect="00DA7C11">
      <w:pgSz w:w="12240" w:h="15840"/>
      <w:pgMar w:top="1152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1D745E"/>
    <w:multiLevelType w:val="hybridMultilevel"/>
    <w:tmpl w:val="17A80F7E"/>
    <w:lvl w:ilvl="0" w:tplc="CD3650D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2372DB1"/>
    <w:multiLevelType w:val="hybridMultilevel"/>
    <w:tmpl w:val="C33A2D0C"/>
    <w:lvl w:ilvl="0" w:tplc="3CB4467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8764078"/>
    <w:multiLevelType w:val="hybridMultilevel"/>
    <w:tmpl w:val="8A36B136"/>
    <w:lvl w:ilvl="0" w:tplc="83607B3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F014F01"/>
    <w:multiLevelType w:val="hybridMultilevel"/>
    <w:tmpl w:val="094039B0"/>
    <w:lvl w:ilvl="0" w:tplc="AFEC9B2A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0F4206FB"/>
    <w:multiLevelType w:val="hybridMultilevel"/>
    <w:tmpl w:val="9FCCF3E4"/>
    <w:lvl w:ilvl="0" w:tplc="85C454C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1077D5F"/>
    <w:multiLevelType w:val="hybridMultilevel"/>
    <w:tmpl w:val="EB64E5BE"/>
    <w:lvl w:ilvl="0" w:tplc="6568B12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12275E9"/>
    <w:multiLevelType w:val="hybridMultilevel"/>
    <w:tmpl w:val="E2CAF424"/>
    <w:lvl w:ilvl="0" w:tplc="D924F3E2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" w15:restartNumberingAfterBreak="0">
    <w:nsid w:val="1469390B"/>
    <w:multiLevelType w:val="hybridMultilevel"/>
    <w:tmpl w:val="0C928CE2"/>
    <w:lvl w:ilvl="0" w:tplc="EC4E153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1666072A"/>
    <w:multiLevelType w:val="hybridMultilevel"/>
    <w:tmpl w:val="F36C370A"/>
    <w:lvl w:ilvl="0" w:tplc="F1EC856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BE00EDF"/>
    <w:multiLevelType w:val="hybridMultilevel"/>
    <w:tmpl w:val="F284739C"/>
    <w:lvl w:ilvl="0" w:tplc="7B6205E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C6D2548"/>
    <w:multiLevelType w:val="hybridMultilevel"/>
    <w:tmpl w:val="F198E0DC"/>
    <w:lvl w:ilvl="0" w:tplc="D264E23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4B43B7B"/>
    <w:multiLevelType w:val="hybridMultilevel"/>
    <w:tmpl w:val="1968FD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4D7909"/>
    <w:multiLevelType w:val="hybridMultilevel"/>
    <w:tmpl w:val="7B98121A"/>
    <w:lvl w:ilvl="0" w:tplc="4846048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BAD480D"/>
    <w:multiLevelType w:val="hybridMultilevel"/>
    <w:tmpl w:val="2F7E67D8"/>
    <w:lvl w:ilvl="0" w:tplc="117400C0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4" w15:restartNumberingAfterBreak="0">
    <w:nsid w:val="2C770118"/>
    <w:multiLevelType w:val="hybridMultilevel"/>
    <w:tmpl w:val="0942958E"/>
    <w:lvl w:ilvl="0" w:tplc="81DA108C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2F7F4ABE"/>
    <w:multiLevelType w:val="hybridMultilevel"/>
    <w:tmpl w:val="51A6ABD2"/>
    <w:lvl w:ilvl="0" w:tplc="0E1A3F7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28B4763"/>
    <w:multiLevelType w:val="hybridMultilevel"/>
    <w:tmpl w:val="1F787F18"/>
    <w:lvl w:ilvl="0" w:tplc="EF12475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36DA1A4E"/>
    <w:multiLevelType w:val="hybridMultilevel"/>
    <w:tmpl w:val="F42C01D8"/>
    <w:lvl w:ilvl="0" w:tplc="3D74DC9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CB51E2B"/>
    <w:multiLevelType w:val="hybridMultilevel"/>
    <w:tmpl w:val="36D8664E"/>
    <w:lvl w:ilvl="0" w:tplc="DF820612">
      <w:start w:val="1"/>
      <w:numFmt w:val="upperLetter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9" w15:restartNumberingAfterBreak="0">
    <w:nsid w:val="400B1731"/>
    <w:multiLevelType w:val="hybridMultilevel"/>
    <w:tmpl w:val="0DCCC05C"/>
    <w:lvl w:ilvl="0" w:tplc="65A6EEE2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404B4814"/>
    <w:multiLevelType w:val="hybridMultilevel"/>
    <w:tmpl w:val="DE42168A"/>
    <w:lvl w:ilvl="0" w:tplc="155CC7B4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3850391"/>
    <w:multiLevelType w:val="hybridMultilevel"/>
    <w:tmpl w:val="6216410A"/>
    <w:lvl w:ilvl="0" w:tplc="D9FE5D2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74B3F1E"/>
    <w:multiLevelType w:val="hybridMultilevel"/>
    <w:tmpl w:val="3F089F54"/>
    <w:lvl w:ilvl="0" w:tplc="18AA87C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BE430BD"/>
    <w:multiLevelType w:val="hybridMultilevel"/>
    <w:tmpl w:val="B99E65FA"/>
    <w:lvl w:ilvl="0" w:tplc="891A15F0">
      <w:start w:val="1"/>
      <w:numFmt w:val="decimal"/>
      <w:lvlText w:val="%1."/>
      <w:lvlJc w:val="left"/>
      <w:pPr>
        <w:ind w:left="1800" w:hanging="36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4DAE55C6"/>
    <w:multiLevelType w:val="hybridMultilevel"/>
    <w:tmpl w:val="2556A918"/>
    <w:lvl w:ilvl="0" w:tplc="E4040A5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 w15:restartNumberingAfterBreak="0">
    <w:nsid w:val="4F826F27"/>
    <w:multiLevelType w:val="hybridMultilevel"/>
    <w:tmpl w:val="B3E27852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E017F4"/>
    <w:multiLevelType w:val="hybridMultilevel"/>
    <w:tmpl w:val="D442838E"/>
    <w:lvl w:ilvl="0" w:tplc="92E6EC7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2FD6BD1"/>
    <w:multiLevelType w:val="hybridMultilevel"/>
    <w:tmpl w:val="47227B2A"/>
    <w:lvl w:ilvl="0" w:tplc="3F40FC7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 w15:restartNumberingAfterBreak="0">
    <w:nsid w:val="56A079B2"/>
    <w:multiLevelType w:val="hybridMultilevel"/>
    <w:tmpl w:val="9DBE309A"/>
    <w:lvl w:ilvl="0" w:tplc="FB1AD93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267442D"/>
    <w:multiLevelType w:val="hybridMultilevel"/>
    <w:tmpl w:val="49A80DC4"/>
    <w:lvl w:ilvl="0" w:tplc="137CC02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9577A66"/>
    <w:multiLevelType w:val="hybridMultilevel"/>
    <w:tmpl w:val="2C9EF64C"/>
    <w:lvl w:ilvl="0" w:tplc="764A9A34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 w15:restartNumberingAfterBreak="0">
    <w:nsid w:val="6C720DF7"/>
    <w:multiLevelType w:val="hybridMultilevel"/>
    <w:tmpl w:val="30629792"/>
    <w:lvl w:ilvl="0" w:tplc="60BEC69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 w15:restartNumberingAfterBreak="0">
    <w:nsid w:val="702F058E"/>
    <w:multiLevelType w:val="hybridMultilevel"/>
    <w:tmpl w:val="08504D24"/>
    <w:lvl w:ilvl="0" w:tplc="3A983A74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 w15:restartNumberingAfterBreak="0">
    <w:nsid w:val="7AB70A69"/>
    <w:multiLevelType w:val="hybridMultilevel"/>
    <w:tmpl w:val="B162AD68"/>
    <w:lvl w:ilvl="0" w:tplc="14204EA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B2508D8"/>
    <w:multiLevelType w:val="hybridMultilevel"/>
    <w:tmpl w:val="15C0B4B0"/>
    <w:lvl w:ilvl="0" w:tplc="78222F54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5" w15:restartNumberingAfterBreak="0">
    <w:nsid w:val="7B844267"/>
    <w:multiLevelType w:val="hybridMultilevel"/>
    <w:tmpl w:val="D70EBD9C"/>
    <w:lvl w:ilvl="0" w:tplc="784CA05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C0231D0"/>
    <w:multiLevelType w:val="hybridMultilevel"/>
    <w:tmpl w:val="FACE423A"/>
    <w:lvl w:ilvl="0" w:tplc="FB2EB3B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7" w15:restartNumberingAfterBreak="0">
    <w:nsid w:val="7FA83611"/>
    <w:multiLevelType w:val="hybridMultilevel"/>
    <w:tmpl w:val="A71C6502"/>
    <w:lvl w:ilvl="0" w:tplc="F5EA9B48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872962474">
    <w:abstractNumId w:val="11"/>
  </w:num>
  <w:num w:numId="2" w16cid:durableId="841353526">
    <w:abstractNumId w:val="35"/>
  </w:num>
  <w:num w:numId="3" w16cid:durableId="816217496">
    <w:abstractNumId w:val="25"/>
  </w:num>
  <w:num w:numId="4" w16cid:durableId="766120677">
    <w:abstractNumId w:val="8"/>
  </w:num>
  <w:num w:numId="5" w16cid:durableId="1350638826">
    <w:abstractNumId w:val="12"/>
  </w:num>
  <w:num w:numId="6" w16cid:durableId="1925261115">
    <w:abstractNumId w:val="22"/>
  </w:num>
  <w:num w:numId="7" w16cid:durableId="631131176">
    <w:abstractNumId w:val="29"/>
  </w:num>
  <w:num w:numId="8" w16cid:durableId="1823737420">
    <w:abstractNumId w:val="15"/>
  </w:num>
  <w:num w:numId="9" w16cid:durableId="108816297">
    <w:abstractNumId w:val="26"/>
  </w:num>
  <w:num w:numId="10" w16cid:durableId="1156873760">
    <w:abstractNumId w:val="4"/>
  </w:num>
  <w:num w:numId="11" w16cid:durableId="852648181">
    <w:abstractNumId w:val="0"/>
  </w:num>
  <w:num w:numId="12" w16cid:durableId="763720078">
    <w:abstractNumId w:val="28"/>
  </w:num>
  <w:num w:numId="13" w16cid:durableId="1885870643">
    <w:abstractNumId w:val="5"/>
  </w:num>
  <w:num w:numId="14" w16cid:durableId="1348606070">
    <w:abstractNumId w:val="21"/>
  </w:num>
  <w:num w:numId="15" w16cid:durableId="841555774">
    <w:abstractNumId w:val="14"/>
  </w:num>
  <w:num w:numId="16" w16cid:durableId="781002306">
    <w:abstractNumId w:val="2"/>
  </w:num>
  <w:num w:numId="17" w16cid:durableId="2090031016">
    <w:abstractNumId w:val="10"/>
  </w:num>
  <w:num w:numId="18" w16cid:durableId="665327930">
    <w:abstractNumId w:val="9"/>
  </w:num>
  <w:num w:numId="19" w16cid:durableId="179440013">
    <w:abstractNumId w:val="31"/>
  </w:num>
  <w:num w:numId="20" w16cid:durableId="629432170">
    <w:abstractNumId w:val="18"/>
  </w:num>
  <w:num w:numId="21" w16cid:durableId="957492201">
    <w:abstractNumId w:val="23"/>
  </w:num>
  <w:num w:numId="22" w16cid:durableId="282345302">
    <w:abstractNumId w:val="27"/>
  </w:num>
  <w:num w:numId="23" w16cid:durableId="992804897">
    <w:abstractNumId w:val="36"/>
  </w:num>
  <w:num w:numId="24" w16cid:durableId="1323894591">
    <w:abstractNumId w:val="33"/>
  </w:num>
  <w:num w:numId="25" w16cid:durableId="1892304771">
    <w:abstractNumId w:val="30"/>
  </w:num>
  <w:num w:numId="26" w16cid:durableId="1583954755">
    <w:abstractNumId w:val="24"/>
  </w:num>
  <w:num w:numId="27" w16cid:durableId="112210440">
    <w:abstractNumId w:val="7"/>
  </w:num>
  <w:num w:numId="28" w16cid:durableId="328826114">
    <w:abstractNumId w:val="20"/>
  </w:num>
  <w:num w:numId="29" w16cid:durableId="1782725470">
    <w:abstractNumId w:val="17"/>
  </w:num>
  <w:num w:numId="30" w16cid:durableId="1295715610">
    <w:abstractNumId w:val="1"/>
  </w:num>
  <w:num w:numId="31" w16cid:durableId="167602753">
    <w:abstractNumId w:val="16"/>
  </w:num>
  <w:num w:numId="32" w16cid:durableId="300959820">
    <w:abstractNumId w:val="37"/>
  </w:num>
  <w:num w:numId="33" w16cid:durableId="171340013">
    <w:abstractNumId w:val="3"/>
  </w:num>
  <w:num w:numId="34" w16cid:durableId="328022407">
    <w:abstractNumId w:val="6"/>
  </w:num>
  <w:num w:numId="35" w16cid:durableId="36903168">
    <w:abstractNumId w:val="13"/>
  </w:num>
  <w:num w:numId="36" w16cid:durableId="971129317">
    <w:abstractNumId w:val="19"/>
  </w:num>
  <w:num w:numId="37" w16cid:durableId="64574579">
    <w:abstractNumId w:val="32"/>
  </w:num>
  <w:num w:numId="38" w16cid:durableId="1430277322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60C10"/>
    <w:rsid w:val="000113E6"/>
    <w:rsid w:val="0002246B"/>
    <w:rsid w:val="00022C77"/>
    <w:rsid w:val="00023F5A"/>
    <w:rsid w:val="0003458E"/>
    <w:rsid w:val="00046CDF"/>
    <w:rsid w:val="00046DE3"/>
    <w:rsid w:val="00061C36"/>
    <w:rsid w:val="00075D42"/>
    <w:rsid w:val="0008750A"/>
    <w:rsid w:val="000875CE"/>
    <w:rsid w:val="000A3B7C"/>
    <w:rsid w:val="000A7240"/>
    <w:rsid w:val="000C0AEB"/>
    <w:rsid w:val="000C1568"/>
    <w:rsid w:val="000C6AF4"/>
    <w:rsid w:val="001132F0"/>
    <w:rsid w:val="00127F23"/>
    <w:rsid w:val="001312BD"/>
    <w:rsid w:val="00135164"/>
    <w:rsid w:val="00154CA2"/>
    <w:rsid w:val="001760A5"/>
    <w:rsid w:val="0019323E"/>
    <w:rsid w:val="001B3555"/>
    <w:rsid w:val="001B61B9"/>
    <w:rsid w:val="001C6DCF"/>
    <w:rsid w:val="001D4DAD"/>
    <w:rsid w:val="001D51AB"/>
    <w:rsid w:val="001F0917"/>
    <w:rsid w:val="002010C7"/>
    <w:rsid w:val="002262B1"/>
    <w:rsid w:val="00260C10"/>
    <w:rsid w:val="002615FE"/>
    <w:rsid w:val="00263327"/>
    <w:rsid w:val="00277598"/>
    <w:rsid w:val="002B1C7A"/>
    <w:rsid w:val="002D51DC"/>
    <w:rsid w:val="002E7D6C"/>
    <w:rsid w:val="002F5138"/>
    <w:rsid w:val="003015E0"/>
    <w:rsid w:val="00320C4B"/>
    <w:rsid w:val="00324B20"/>
    <w:rsid w:val="003361A5"/>
    <w:rsid w:val="003501D6"/>
    <w:rsid w:val="0036390E"/>
    <w:rsid w:val="00364300"/>
    <w:rsid w:val="00373ACB"/>
    <w:rsid w:val="003776E5"/>
    <w:rsid w:val="00392A67"/>
    <w:rsid w:val="00393985"/>
    <w:rsid w:val="00395DBC"/>
    <w:rsid w:val="003A27AB"/>
    <w:rsid w:val="003B18B9"/>
    <w:rsid w:val="003B312A"/>
    <w:rsid w:val="003B7857"/>
    <w:rsid w:val="003D0426"/>
    <w:rsid w:val="003D3CC4"/>
    <w:rsid w:val="003D5FA2"/>
    <w:rsid w:val="003F3C74"/>
    <w:rsid w:val="00402744"/>
    <w:rsid w:val="0040769D"/>
    <w:rsid w:val="00407941"/>
    <w:rsid w:val="004171E6"/>
    <w:rsid w:val="00433F20"/>
    <w:rsid w:val="00444447"/>
    <w:rsid w:val="0045071B"/>
    <w:rsid w:val="004529ED"/>
    <w:rsid w:val="00487B09"/>
    <w:rsid w:val="004A01B9"/>
    <w:rsid w:val="004A44D9"/>
    <w:rsid w:val="004C41C9"/>
    <w:rsid w:val="004C7AA5"/>
    <w:rsid w:val="004E2F38"/>
    <w:rsid w:val="004F2ED7"/>
    <w:rsid w:val="004F34F2"/>
    <w:rsid w:val="00500678"/>
    <w:rsid w:val="00503353"/>
    <w:rsid w:val="00503E70"/>
    <w:rsid w:val="005233D7"/>
    <w:rsid w:val="00523C6A"/>
    <w:rsid w:val="005442B8"/>
    <w:rsid w:val="00544CC8"/>
    <w:rsid w:val="00551CB1"/>
    <w:rsid w:val="00552ED5"/>
    <w:rsid w:val="00573A0A"/>
    <w:rsid w:val="00593477"/>
    <w:rsid w:val="005A1F70"/>
    <w:rsid w:val="005A4F83"/>
    <w:rsid w:val="005A6EFC"/>
    <w:rsid w:val="005D41DD"/>
    <w:rsid w:val="005D42DE"/>
    <w:rsid w:val="005E4CD4"/>
    <w:rsid w:val="00634ED5"/>
    <w:rsid w:val="00661076"/>
    <w:rsid w:val="006713FD"/>
    <w:rsid w:val="006766C4"/>
    <w:rsid w:val="006821B3"/>
    <w:rsid w:val="006877A3"/>
    <w:rsid w:val="006A2D00"/>
    <w:rsid w:val="006B369E"/>
    <w:rsid w:val="006D7DBB"/>
    <w:rsid w:val="006E02AF"/>
    <w:rsid w:val="006E13AD"/>
    <w:rsid w:val="006E6325"/>
    <w:rsid w:val="006F01A3"/>
    <w:rsid w:val="006F0E6A"/>
    <w:rsid w:val="00705635"/>
    <w:rsid w:val="007061F6"/>
    <w:rsid w:val="0071603D"/>
    <w:rsid w:val="00716A97"/>
    <w:rsid w:val="00731991"/>
    <w:rsid w:val="007627B2"/>
    <w:rsid w:val="007A27DB"/>
    <w:rsid w:val="007A5F9D"/>
    <w:rsid w:val="007D1EFF"/>
    <w:rsid w:val="007D4E5B"/>
    <w:rsid w:val="007E39DB"/>
    <w:rsid w:val="0080301A"/>
    <w:rsid w:val="0081581E"/>
    <w:rsid w:val="008251E7"/>
    <w:rsid w:val="00825A0D"/>
    <w:rsid w:val="00843AA7"/>
    <w:rsid w:val="0085286B"/>
    <w:rsid w:val="00853807"/>
    <w:rsid w:val="00881969"/>
    <w:rsid w:val="008A010B"/>
    <w:rsid w:val="008A71BF"/>
    <w:rsid w:val="008A7A4D"/>
    <w:rsid w:val="008D1318"/>
    <w:rsid w:val="008D3603"/>
    <w:rsid w:val="008D430C"/>
    <w:rsid w:val="008E4338"/>
    <w:rsid w:val="008F3E00"/>
    <w:rsid w:val="009334A8"/>
    <w:rsid w:val="0093440A"/>
    <w:rsid w:val="009403BB"/>
    <w:rsid w:val="009434DB"/>
    <w:rsid w:val="00953147"/>
    <w:rsid w:val="00957520"/>
    <w:rsid w:val="00961D0C"/>
    <w:rsid w:val="00983D2B"/>
    <w:rsid w:val="009857AF"/>
    <w:rsid w:val="009A017C"/>
    <w:rsid w:val="009A0284"/>
    <w:rsid w:val="009A4D34"/>
    <w:rsid w:val="009B364D"/>
    <w:rsid w:val="009B5EE6"/>
    <w:rsid w:val="009E393B"/>
    <w:rsid w:val="009E4870"/>
    <w:rsid w:val="009F1118"/>
    <w:rsid w:val="009F5B96"/>
    <w:rsid w:val="00A14F76"/>
    <w:rsid w:val="00A20EE7"/>
    <w:rsid w:val="00A22B91"/>
    <w:rsid w:val="00A300A9"/>
    <w:rsid w:val="00A36E28"/>
    <w:rsid w:val="00A4720B"/>
    <w:rsid w:val="00A5289C"/>
    <w:rsid w:val="00A94761"/>
    <w:rsid w:val="00A96112"/>
    <w:rsid w:val="00A96FCC"/>
    <w:rsid w:val="00AA27C2"/>
    <w:rsid w:val="00AA6045"/>
    <w:rsid w:val="00AB2B2C"/>
    <w:rsid w:val="00AB5D1D"/>
    <w:rsid w:val="00AC518E"/>
    <w:rsid w:val="00AD1F48"/>
    <w:rsid w:val="00AD52EF"/>
    <w:rsid w:val="00AD5DE1"/>
    <w:rsid w:val="00AE283E"/>
    <w:rsid w:val="00B06A43"/>
    <w:rsid w:val="00B3397B"/>
    <w:rsid w:val="00B40912"/>
    <w:rsid w:val="00B4737A"/>
    <w:rsid w:val="00B53887"/>
    <w:rsid w:val="00B568F3"/>
    <w:rsid w:val="00B7536F"/>
    <w:rsid w:val="00B82CF6"/>
    <w:rsid w:val="00B8719C"/>
    <w:rsid w:val="00B911B2"/>
    <w:rsid w:val="00B961A4"/>
    <w:rsid w:val="00BA2863"/>
    <w:rsid w:val="00BA7006"/>
    <w:rsid w:val="00BB2B58"/>
    <w:rsid w:val="00BB65DA"/>
    <w:rsid w:val="00BE62DD"/>
    <w:rsid w:val="00C045DF"/>
    <w:rsid w:val="00C2338E"/>
    <w:rsid w:val="00C30B5B"/>
    <w:rsid w:val="00C3238D"/>
    <w:rsid w:val="00C3310C"/>
    <w:rsid w:val="00C4440B"/>
    <w:rsid w:val="00C801E0"/>
    <w:rsid w:val="00CA1C8C"/>
    <w:rsid w:val="00CA32C9"/>
    <w:rsid w:val="00CC3D08"/>
    <w:rsid w:val="00CD0A90"/>
    <w:rsid w:val="00CE07B1"/>
    <w:rsid w:val="00CF6F2C"/>
    <w:rsid w:val="00CF7DDC"/>
    <w:rsid w:val="00D1471E"/>
    <w:rsid w:val="00D423A3"/>
    <w:rsid w:val="00D53B30"/>
    <w:rsid w:val="00D828F0"/>
    <w:rsid w:val="00D97DCE"/>
    <w:rsid w:val="00DA6188"/>
    <w:rsid w:val="00DA7C11"/>
    <w:rsid w:val="00DB1FE4"/>
    <w:rsid w:val="00DB6705"/>
    <w:rsid w:val="00DC4385"/>
    <w:rsid w:val="00E001CF"/>
    <w:rsid w:val="00E00D1D"/>
    <w:rsid w:val="00E1713C"/>
    <w:rsid w:val="00E21017"/>
    <w:rsid w:val="00E30DD4"/>
    <w:rsid w:val="00E50854"/>
    <w:rsid w:val="00E50C04"/>
    <w:rsid w:val="00E7718D"/>
    <w:rsid w:val="00E80F25"/>
    <w:rsid w:val="00E85811"/>
    <w:rsid w:val="00EA1D2B"/>
    <w:rsid w:val="00EA558B"/>
    <w:rsid w:val="00EB3FBD"/>
    <w:rsid w:val="00EC57FD"/>
    <w:rsid w:val="00EC72AF"/>
    <w:rsid w:val="00EC73E7"/>
    <w:rsid w:val="00EE206C"/>
    <w:rsid w:val="00EF7CAC"/>
    <w:rsid w:val="00F1610C"/>
    <w:rsid w:val="00F317A8"/>
    <w:rsid w:val="00F740BC"/>
    <w:rsid w:val="00FA5653"/>
    <w:rsid w:val="00FF25DE"/>
    <w:rsid w:val="00FF7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31CCF747"/>
  <w15:docId w15:val="{DD560787-5540-4D56-B689-02673CFBA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75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61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B63603-085C-4218-8719-4E969603B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Kristen</dc:creator>
  <cp:lastModifiedBy>Town Clerk</cp:lastModifiedBy>
  <cp:revision>4</cp:revision>
  <cp:lastPrinted>2023-07-16T17:56:00Z</cp:lastPrinted>
  <dcterms:created xsi:type="dcterms:W3CDTF">2024-05-14T14:47:00Z</dcterms:created>
  <dcterms:modified xsi:type="dcterms:W3CDTF">2024-05-14T15:39:00Z</dcterms:modified>
</cp:coreProperties>
</file>